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2402F">
      <w:r>
        <w:drawing>
          <wp:inline distT="0" distB="0" distL="114300" distR="114300">
            <wp:extent cx="5269230" cy="711835"/>
            <wp:effectExtent l="0" t="0" r="762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BB808"/>
    <w:p w14:paraId="4AC45F37"/>
    <w:p w14:paraId="2B529557">
      <w:r>
        <w:drawing>
          <wp:inline distT="0" distB="0" distL="114300" distR="114300">
            <wp:extent cx="5271770" cy="996950"/>
            <wp:effectExtent l="0" t="0" r="5080" b="1270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B8B3"/>
    <w:p w14:paraId="2EA118CA"/>
    <w:p w14:paraId="25988574"/>
    <w:p w14:paraId="544D44D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33085" cy="7202170"/>
            <wp:effectExtent l="0" t="0" r="5715" b="17780"/>
            <wp:docPr id="3" name="图片 3" descr="47818777ff8fdb2277230e4528c62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818777ff8fdb2277230e4528c623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3085" cy="720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D7D58"/>
    <w:rsid w:val="0E3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2025-02-24T08:02:00Z</dcterms:created>
  <dc:creator>夏天</dc:creator>
  <cp:lastModifiedBy>夏天</cp:lastModifiedBy>
  <dcterms:modified xsi:type="dcterms:W3CDTF">2025-02-24T08:03:41Z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AA7DF9CA21F54ACBB2E1CEDDD3B2508D_11</vt:lpwstr>
  </property>
  <property fmtid="{D5CDD505-2E9C-101B-9397-08002B2CF9AE}" pid="4" name="KSOTemplateDocerSaveRecord">
    <vt:lpwstr>eyJoZGlkIjoiNDAzZGY1MDU5OTY4MjhkZDJiYjRjOGVlMTg5NjFkYTgiLCJ1c2VySWQiOiI0NDg4NTA5NjYifQ==</vt:lpwstr>
  </property>
</Properties>
</file>